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D2FA" w14:textId="3EC50B49" w:rsidR="00853C2E" w:rsidRDefault="0068470D">
      <w:r>
        <w:t xml:space="preserve">Anmeldebogen </w:t>
      </w:r>
      <w:proofErr w:type="spellStart"/>
      <w:r>
        <w:t>kindergastroenterologische</w:t>
      </w:r>
      <w:proofErr w:type="spellEnd"/>
      <w:r>
        <w:t xml:space="preserve"> Sprechstunde</w:t>
      </w:r>
    </w:p>
    <w:p w14:paraId="0B256CFE" w14:textId="35D2F15D" w:rsidR="0068470D" w:rsidRDefault="0068470D"/>
    <w:p w14:paraId="6C8550F9" w14:textId="3BCB9128" w:rsidR="0068470D" w:rsidRDefault="0068470D">
      <w:r>
        <w:t>Name des Kindes:</w:t>
      </w:r>
    </w:p>
    <w:p w14:paraId="0B8C757D" w14:textId="77777777" w:rsidR="00D83617" w:rsidRDefault="00D83617"/>
    <w:p w14:paraId="1CFE1B28" w14:textId="2683FA9A" w:rsidR="0068470D" w:rsidRDefault="0068470D">
      <w:r>
        <w:t>Geburtsdatum des Kindes:</w:t>
      </w:r>
    </w:p>
    <w:p w14:paraId="3031B6A5" w14:textId="77777777" w:rsidR="00D83617" w:rsidRDefault="00D83617"/>
    <w:p w14:paraId="586351B2" w14:textId="6727B97B" w:rsidR="0068470D" w:rsidRDefault="0068470D">
      <w:r>
        <w:t xml:space="preserve">Telefonnummer und ggf. </w:t>
      </w:r>
      <w:r w:rsidR="00D83617">
        <w:t>E</w:t>
      </w:r>
      <w:r>
        <w:t>mail</w:t>
      </w:r>
      <w:r w:rsidR="00D83617">
        <w:t>a</w:t>
      </w:r>
      <w:r>
        <w:t xml:space="preserve">dresse der Eltern: </w:t>
      </w:r>
    </w:p>
    <w:p w14:paraId="7A037FEB" w14:textId="2B2BAEDE" w:rsidR="00D83617" w:rsidRDefault="00D83617"/>
    <w:p w14:paraId="1118481E" w14:textId="0A1123EF" w:rsidR="0068470D" w:rsidRDefault="00D8361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BB508" wp14:editId="0981C2C4">
                <wp:simplePos x="0" y="0"/>
                <wp:positionH relativeFrom="column">
                  <wp:posOffset>3512820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2700" b="12700"/>
                <wp:wrapNone/>
                <wp:docPr id="201309838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8F9A22" id="Oval 1" o:spid="_x0000_s1026" style="position:absolute;margin-left:276.6pt;margin-top:2.35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&#13;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90E20" wp14:editId="0D6297E6">
                <wp:simplePos x="0" y="0"/>
                <wp:positionH relativeFrom="column">
                  <wp:posOffset>2963545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2700" b="12700"/>
                <wp:wrapNone/>
                <wp:docPr id="168539551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9358AE" id="Oval 1" o:spid="_x0000_s1026" style="position:absolute;margin-left:233.35pt;margin-top:2.15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" fillcolor="white [3201]" strokecolor="black [3213]" strokeweight="1pt">
                <v:stroke joinstyle="miter"/>
              </v:oval>
            </w:pict>
          </mc:Fallback>
        </mc:AlternateContent>
      </w:r>
      <w:r w:rsidR="0068470D">
        <w:t xml:space="preserve">War das Kind schon einmal in unserer Praxis? </w:t>
      </w:r>
      <w:r>
        <w:t xml:space="preserve">        </w:t>
      </w:r>
      <w:r w:rsidR="0068470D">
        <w:t xml:space="preserve">Ja     </w:t>
      </w:r>
      <w:r>
        <w:t xml:space="preserve">        </w:t>
      </w:r>
      <w:r w:rsidR="0068470D">
        <w:t>Nein</w:t>
      </w:r>
      <w:r>
        <w:t xml:space="preserve">   </w:t>
      </w:r>
    </w:p>
    <w:p w14:paraId="0FD67CDA" w14:textId="42E88439" w:rsidR="0068470D" w:rsidRDefault="0068470D">
      <w:r>
        <w:t xml:space="preserve">Anliegen/Beschwerden (bitte in wenigen Stichpunkten wie </w:t>
      </w:r>
      <w:proofErr w:type="spellStart"/>
      <w:r>
        <w:t>zB</w:t>
      </w:r>
      <w:proofErr w:type="spellEnd"/>
      <w:r>
        <w:t xml:space="preserve"> „Bauchschmerzen“, „Durchfall“ o.ä.):</w:t>
      </w:r>
    </w:p>
    <w:p w14:paraId="6D255142" w14:textId="4BAB3920" w:rsidR="00D83617" w:rsidRDefault="00D83617"/>
    <w:p w14:paraId="02BB6D0D" w14:textId="6B5338D4" w:rsidR="00D83617" w:rsidRDefault="00D83617"/>
    <w:p w14:paraId="72B80431" w14:textId="77777777" w:rsidR="00D83617" w:rsidRDefault="00D83617"/>
    <w:p w14:paraId="0F29FD45" w14:textId="52199B95" w:rsidR="0068470D" w:rsidRDefault="0068470D">
      <w:r>
        <w:t>Krankenversicherung:</w:t>
      </w:r>
    </w:p>
    <w:p w14:paraId="3B728DA9" w14:textId="77777777" w:rsidR="00D83617" w:rsidRDefault="00D83617"/>
    <w:p w14:paraId="7D937303" w14:textId="7AC64950" w:rsidR="0068470D" w:rsidRDefault="0068470D">
      <w:r>
        <w:t>Gibt es schon Voruntersuchungen? Wenn ja, bitte Kopie anhängen</w:t>
      </w:r>
    </w:p>
    <w:p w14:paraId="23F77C0C" w14:textId="395A96A9" w:rsidR="0068470D" w:rsidRDefault="0068470D"/>
    <w:p w14:paraId="6352B3EC" w14:textId="76CD5F77" w:rsidR="00D83617" w:rsidRDefault="00D83617"/>
    <w:p w14:paraId="3FD4464D" w14:textId="4D99CB5E" w:rsidR="00D83617" w:rsidRDefault="00D83617"/>
    <w:p w14:paraId="201BB55C" w14:textId="62094696" w:rsidR="00D83617" w:rsidRDefault="00D83617"/>
    <w:p w14:paraId="18E5E33A" w14:textId="77777777" w:rsidR="00D83617" w:rsidRDefault="00D83617"/>
    <w:p w14:paraId="123DB358" w14:textId="09A2E15B" w:rsidR="0068470D" w:rsidRDefault="0068470D">
      <w:r>
        <w:t>Wir melden uns mit einem Terminvorschlag. Vielen Dank für Ihr Verständnis!</w:t>
      </w:r>
    </w:p>
    <w:p w14:paraId="7B7E5516" w14:textId="77777777" w:rsidR="0068470D" w:rsidRDefault="0068470D"/>
    <w:p w14:paraId="6E6AC44D" w14:textId="77777777" w:rsidR="0068470D" w:rsidRDefault="0068470D"/>
    <w:p w14:paraId="42DEEB6F" w14:textId="77777777" w:rsidR="0068470D" w:rsidRDefault="0068470D"/>
    <w:p w14:paraId="70A6AAC9" w14:textId="77777777" w:rsidR="0068470D" w:rsidRDefault="0068470D"/>
    <w:p w14:paraId="4C42D40F" w14:textId="77777777" w:rsidR="0068470D" w:rsidRDefault="0068470D"/>
    <w:sectPr w:rsidR="006847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0D"/>
    <w:rsid w:val="003F1A09"/>
    <w:rsid w:val="0068470D"/>
    <w:rsid w:val="00853C2E"/>
    <w:rsid w:val="00D31331"/>
    <w:rsid w:val="00D8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8A52"/>
  <w15:chartTrackingRefBased/>
  <w15:docId w15:val="{26F61CC8-0519-D34C-850D-CC1C6FAA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Koers</dc:creator>
  <cp:keywords/>
  <dc:description/>
  <cp:lastModifiedBy>Boris Koers</cp:lastModifiedBy>
  <cp:revision>2</cp:revision>
  <dcterms:created xsi:type="dcterms:W3CDTF">2026-03-06T18:06:00Z</dcterms:created>
  <dcterms:modified xsi:type="dcterms:W3CDTF">2026-03-07T13:57:00Z</dcterms:modified>
</cp:coreProperties>
</file>